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E5" w:rsidRDefault="006256E5" w:rsidP="006256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</w:p>
    <w:p w:rsidR="006256E5" w:rsidRPr="00595C01" w:rsidRDefault="006256E5" w:rsidP="006256E5">
      <w:pPr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 w:rsidRPr="00595C01">
        <w:rPr>
          <w:rFonts w:ascii="方正小标宋简体" w:eastAsia="方正小标宋简体" w:hAnsi="宋体" w:hint="eastAsia"/>
          <w:spacing w:val="-10"/>
          <w:sz w:val="36"/>
          <w:szCs w:val="36"/>
        </w:rPr>
        <w:t>赣州市直机关工委党校考选工作人员报名表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339"/>
        <w:gridCol w:w="1302"/>
        <w:gridCol w:w="1217"/>
        <w:gridCol w:w="1218"/>
        <w:gridCol w:w="1223"/>
        <w:gridCol w:w="1625"/>
      </w:tblGrid>
      <w:tr w:rsidR="006256E5" w:rsidRPr="00C32D0B" w:rsidTr="00096519">
        <w:trPr>
          <w:trHeight w:val="615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出  生</w:t>
            </w:r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日  期</w:t>
            </w:r>
          </w:p>
        </w:tc>
        <w:tc>
          <w:tcPr>
            <w:tcW w:w="1223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近期1寸</w:t>
            </w: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6256E5" w:rsidRPr="00C32D0B" w:rsidTr="00096519">
        <w:trPr>
          <w:trHeight w:val="565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政  治</w:t>
            </w:r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223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85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参加工作</w:t>
            </w:r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32D0B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C32D0B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C32D0B">
              <w:rPr>
                <w:rFonts w:ascii="宋体" w:hAnsi="宋体" w:hint="eastAsia"/>
                <w:szCs w:val="21"/>
              </w:rPr>
              <w:t>姻</w:t>
            </w:r>
            <w:proofErr w:type="gramEnd"/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 xml:space="preserve">状  </w:t>
            </w:r>
            <w:proofErr w:type="gramStart"/>
            <w:r w:rsidRPr="00C32D0B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健  康</w:t>
            </w:r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 xml:space="preserve">状  </w:t>
            </w:r>
            <w:proofErr w:type="gramStart"/>
            <w:r w:rsidRPr="00C32D0B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23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85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68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身份证</w:t>
            </w:r>
          </w:p>
          <w:p w:rsidR="006256E5" w:rsidRPr="00C32D0B" w:rsidRDefault="006256E5" w:rsidP="0009651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641" w:type="dxa"/>
            <w:gridSpan w:val="2"/>
            <w:vAlign w:val="center"/>
          </w:tcPr>
          <w:p w:rsidR="006256E5" w:rsidRPr="00C32D0B" w:rsidRDefault="006256E5" w:rsidP="00096519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6256E5" w:rsidRPr="00C32D0B" w:rsidRDefault="006256E5" w:rsidP="00096519">
            <w:pPr>
              <w:spacing w:line="340" w:lineRule="exact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 xml:space="preserve">联系方式：手机：             固定电话：         </w:t>
            </w:r>
          </w:p>
        </w:tc>
      </w:tr>
      <w:tr w:rsidR="006256E5" w:rsidRPr="00C32D0B" w:rsidTr="00096519">
        <w:trPr>
          <w:trHeight w:val="770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70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30"/>
          <w:jc w:val="center"/>
        </w:trPr>
        <w:tc>
          <w:tcPr>
            <w:tcW w:w="1256" w:type="dxa"/>
            <w:vMerge w:val="restart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学  历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全日制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86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在职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787795">
        <w:trPr>
          <w:trHeight w:val="2259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简</w:t>
            </w: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Default="006256E5" w:rsidP="00096519">
            <w:pPr>
              <w:rPr>
                <w:rFonts w:ascii="宋体" w:hAnsi="宋体" w:hint="eastAsia"/>
                <w:szCs w:val="21"/>
              </w:rPr>
            </w:pPr>
          </w:p>
          <w:p w:rsidR="00787795" w:rsidRDefault="00787795" w:rsidP="00096519">
            <w:pPr>
              <w:rPr>
                <w:rFonts w:ascii="宋体" w:hAnsi="宋体"/>
                <w:szCs w:val="21"/>
              </w:rPr>
            </w:pPr>
          </w:p>
          <w:p w:rsidR="006256E5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66"/>
          <w:jc w:val="center"/>
        </w:trPr>
        <w:tc>
          <w:tcPr>
            <w:tcW w:w="1256" w:type="dxa"/>
            <w:vMerge w:val="restart"/>
            <w:vAlign w:val="center"/>
          </w:tcPr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lastRenderedPageBreak/>
              <w:t>家庭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成员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及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主要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社会</w:t>
            </w:r>
          </w:p>
          <w:p w:rsidR="006256E5" w:rsidRPr="00C32D0B" w:rsidRDefault="006256E5" w:rsidP="000965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 xml:space="preserve">工  作  单  位  及  职  </w:t>
            </w:r>
            <w:proofErr w:type="gramStart"/>
            <w:r w:rsidRPr="00C32D0B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6256E5" w:rsidRPr="00C32D0B" w:rsidTr="00096519">
        <w:trPr>
          <w:trHeight w:val="776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58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69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78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74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774"/>
          <w:jc w:val="center"/>
        </w:trPr>
        <w:tc>
          <w:tcPr>
            <w:tcW w:w="1256" w:type="dxa"/>
            <w:vMerge/>
            <w:vAlign w:val="center"/>
          </w:tcPr>
          <w:p w:rsidR="006256E5" w:rsidRPr="00C32D0B" w:rsidRDefault="006256E5" w:rsidP="000965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E5" w:rsidRPr="00C32D0B" w:rsidTr="00096519">
        <w:trPr>
          <w:trHeight w:val="3084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本人</w:t>
            </w:r>
          </w:p>
          <w:p w:rsidR="006256E5" w:rsidRPr="00C32D0B" w:rsidRDefault="006256E5" w:rsidP="0009651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spacing w:line="520" w:lineRule="exact"/>
              <w:ind w:firstLineChars="200"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C32D0B"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本人所提供的个人信息、证件及相关证明材料真实准确，如因提供有关信息不实或违反有关规定造成的后果，责任自负。       </w:t>
            </w:r>
          </w:p>
          <w:p w:rsidR="006256E5" w:rsidRPr="00C32D0B" w:rsidRDefault="006256E5" w:rsidP="00096519">
            <w:pPr>
              <w:spacing w:line="400" w:lineRule="exact"/>
              <w:ind w:firstLineChars="1750" w:firstLine="3675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6256E5" w:rsidRPr="00C32D0B" w:rsidRDefault="006256E5" w:rsidP="00096519">
            <w:pPr>
              <w:spacing w:line="480" w:lineRule="exact"/>
              <w:ind w:firstLineChars="1750" w:firstLine="3675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32D0B">
              <w:rPr>
                <w:rFonts w:ascii="宋体" w:hAnsi="宋体" w:cs="宋体" w:hint="eastAsia"/>
                <w:kern w:val="0"/>
                <w:szCs w:val="21"/>
                <w:lang w:val="zh-CN"/>
              </w:rPr>
              <w:t>承诺人（签名）：</w:t>
            </w:r>
          </w:p>
          <w:p w:rsidR="006256E5" w:rsidRPr="00C32D0B" w:rsidRDefault="006256E5" w:rsidP="00096519">
            <w:pPr>
              <w:spacing w:line="480" w:lineRule="exact"/>
              <w:ind w:firstLineChars="2450" w:firstLine="5145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32D0B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　年    月    日 </w:t>
            </w:r>
          </w:p>
        </w:tc>
      </w:tr>
      <w:tr w:rsidR="006256E5" w:rsidRPr="00C32D0B" w:rsidTr="00096519">
        <w:trPr>
          <w:trHeight w:val="4352"/>
          <w:jc w:val="center"/>
        </w:trPr>
        <w:tc>
          <w:tcPr>
            <w:tcW w:w="1256" w:type="dxa"/>
            <w:vAlign w:val="center"/>
          </w:tcPr>
          <w:p w:rsidR="006256E5" w:rsidRPr="00C32D0B" w:rsidRDefault="006256E5" w:rsidP="0009651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32D0B"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直机关工委</w:t>
            </w:r>
            <w:r w:rsidRPr="00C32D0B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4" w:type="dxa"/>
            <w:gridSpan w:val="6"/>
            <w:vAlign w:val="center"/>
          </w:tcPr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  <w:p w:rsidR="006256E5" w:rsidRPr="00C32D0B" w:rsidRDefault="006256E5" w:rsidP="0009651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D4E37" w:rsidRPr="006256E5" w:rsidRDefault="001D4E37"/>
    <w:sectPr w:rsidR="001D4E37" w:rsidRPr="006256E5" w:rsidSect="001D4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38" w:rsidRDefault="004E0E38" w:rsidP="006256E5">
      <w:r>
        <w:separator/>
      </w:r>
    </w:p>
  </w:endnote>
  <w:endnote w:type="continuationSeparator" w:id="0">
    <w:p w:rsidR="004E0E38" w:rsidRDefault="004E0E38" w:rsidP="006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38" w:rsidRDefault="004E0E38" w:rsidP="006256E5">
      <w:r>
        <w:separator/>
      </w:r>
    </w:p>
  </w:footnote>
  <w:footnote w:type="continuationSeparator" w:id="0">
    <w:p w:rsidR="004E0E38" w:rsidRDefault="004E0E38" w:rsidP="00625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5"/>
    <w:rsid w:val="001D4E37"/>
    <w:rsid w:val="004E0E38"/>
    <w:rsid w:val="006256E5"/>
    <w:rsid w:val="00787795"/>
    <w:rsid w:val="009D6D0B"/>
    <w:rsid w:val="00D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2016-11-28T06:34:00Z</dcterms:created>
  <dcterms:modified xsi:type="dcterms:W3CDTF">2016-11-28T06:35:00Z</dcterms:modified>
</cp:coreProperties>
</file>